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1" w:type="dxa"/>
        <w:tblInd w:w="-993" w:type="dxa"/>
        <w:tblLook w:val="04A0" w:firstRow="1" w:lastRow="0" w:firstColumn="1" w:lastColumn="0" w:noHBand="0" w:noVBand="1"/>
      </w:tblPr>
      <w:tblGrid>
        <w:gridCol w:w="510"/>
        <w:gridCol w:w="510"/>
        <w:gridCol w:w="483"/>
        <w:gridCol w:w="510"/>
        <w:gridCol w:w="510"/>
        <w:gridCol w:w="523"/>
        <w:gridCol w:w="523"/>
        <w:gridCol w:w="222"/>
        <w:gridCol w:w="510"/>
        <w:gridCol w:w="550"/>
        <w:gridCol w:w="483"/>
        <w:gridCol w:w="510"/>
        <w:gridCol w:w="510"/>
        <w:gridCol w:w="523"/>
        <w:gridCol w:w="523"/>
        <w:gridCol w:w="222"/>
        <w:gridCol w:w="510"/>
        <w:gridCol w:w="550"/>
        <w:gridCol w:w="483"/>
        <w:gridCol w:w="510"/>
        <w:gridCol w:w="510"/>
        <w:gridCol w:w="523"/>
        <w:gridCol w:w="523"/>
      </w:tblGrid>
      <w:tr w:rsidR="00793C71" w:rsidRPr="00CC59F2" w14:paraId="1E68B017" w14:textId="77777777" w:rsidTr="00D959BC">
        <w:trPr>
          <w:trHeight w:val="800"/>
        </w:trPr>
        <w:tc>
          <w:tcPr>
            <w:tcW w:w="1123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4BA5" w14:textId="7D309056" w:rsidR="00793C71" w:rsidRPr="00CC59F2" w:rsidRDefault="0085696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64"/>
                <w:szCs w:val="64"/>
                <w:lang w:eastAsia="lt-LT"/>
              </w:rPr>
            </w:pPr>
            <w:bookmarkStart w:id="0" w:name="RANGE!B6:X43"/>
            <w:bookmarkStart w:id="1" w:name="_Hlk216443137"/>
            <w:bookmarkEnd w:id="1"/>
            <w:proofErr w:type="spellStart"/>
            <w:r w:rsidRPr="0085696C">
              <w:rPr>
                <w:rFonts w:ascii="Arial" w:eastAsia="Times New Roman" w:hAnsi="Arial"/>
                <w:b/>
                <w:bCs/>
                <w:color w:val="366092"/>
                <w:sz w:val="64"/>
                <w:szCs w:val="64"/>
                <w:lang w:eastAsia="lt-LT"/>
              </w:rPr>
              <w:t>Kalendarz</w:t>
            </w:r>
            <w:proofErr w:type="spellEnd"/>
            <w:r w:rsidRPr="0085696C">
              <w:rPr>
                <w:rFonts w:ascii="Arial" w:eastAsia="Times New Roman" w:hAnsi="Arial"/>
                <w:b/>
                <w:bCs/>
                <w:color w:val="366092"/>
                <w:sz w:val="64"/>
                <w:szCs w:val="64"/>
                <w:lang w:eastAsia="lt-LT"/>
              </w:rPr>
              <w:t xml:space="preserve"> na 202</w:t>
            </w:r>
            <w:bookmarkEnd w:id="0"/>
            <w:r>
              <w:rPr>
                <w:rFonts w:ascii="Arial" w:eastAsia="Times New Roman" w:hAnsi="Arial"/>
                <w:b/>
                <w:bCs/>
                <w:color w:val="366092"/>
                <w:sz w:val="64"/>
                <w:szCs w:val="64"/>
                <w:lang w:eastAsia="lt-LT"/>
              </w:rPr>
              <w:t>7</w:t>
            </w:r>
            <w:r w:rsidRPr="0085696C">
              <w:rPr>
                <w:rFonts w:ascii="Arial" w:eastAsia="Times New Roman" w:hAnsi="Arial"/>
                <w:b/>
                <w:bCs/>
                <w:color w:val="366092"/>
                <w:sz w:val="64"/>
                <w:szCs w:val="64"/>
                <w:lang w:eastAsia="lt-LT"/>
              </w:rPr>
              <w:t xml:space="preserve"> rok</w:t>
            </w:r>
          </w:p>
        </w:tc>
      </w:tr>
      <w:tr w:rsidR="00793C71" w:rsidRPr="00CC59F2" w14:paraId="248E8E9D" w14:textId="77777777" w:rsidTr="00D959BC">
        <w:trPr>
          <w:trHeight w:val="2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3035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sz w:val="40"/>
                <w:szCs w:val="4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308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8B9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15823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EF67B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964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706A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77C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303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79D1A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B03B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B3B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DEC4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9BE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123E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BF791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3F8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082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54C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2DF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23D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D723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2B3C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3C71" w:rsidRPr="00CC59F2" w14:paraId="27268280" w14:textId="77777777" w:rsidTr="00D959BC">
        <w:trPr>
          <w:trHeight w:val="400"/>
        </w:trPr>
        <w:tc>
          <w:tcPr>
            <w:tcW w:w="356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0C01F395" w14:textId="5CAC6F9B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Styczeń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A46BD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53A88F8F" w14:textId="5B1FB756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Luty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450F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609DF756" w14:textId="1596CB8F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Marzec</w:t>
            </w:r>
            <w:proofErr w:type="spellEnd"/>
          </w:p>
        </w:tc>
      </w:tr>
      <w:tr w:rsidR="00D959BC" w:rsidRPr="00CC59F2" w14:paraId="60254BC4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B691D54" w14:textId="470E1F5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A96D52A" w14:textId="4AB6EDD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77C8831" w14:textId="50A4D59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F81BB22" w14:textId="03803B3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EF4E072" w14:textId="03D3341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35327C4" w14:textId="08A753CA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18296671" w14:textId="1A8ED49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C789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1327504" w14:textId="6B3DE00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7BFCE4F" w14:textId="30F0EA2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45A547C" w14:textId="3A6C8C72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8680FB1" w14:textId="5BD2BC1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B2EFE60" w14:textId="7D50560A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4E17321" w14:textId="75DC35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380A930E" w14:textId="313D4EC4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404E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F879700" w14:textId="6689995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FB8AA5A" w14:textId="392D821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A6BFFE2" w14:textId="7D2D25F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C445BFC" w14:textId="4C866C5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589DF69" w14:textId="2B9099E2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54CAB90" w14:textId="029A9BB9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195EAD26" w14:textId="4F40884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</w:tr>
      <w:tr w:rsidR="0063230F" w:rsidRPr="00CC59F2" w14:paraId="00AA63EE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1D88A8D" w14:textId="64EC437B" w:rsidR="0063230F" w:rsidRPr="009817E3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480FBA" w14:textId="42F1C02B" w:rsidR="0063230F" w:rsidRPr="009817E3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6901781" w14:textId="1AE6479E" w:rsidR="0063230F" w:rsidRPr="00B41BF0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E28DE5" w14:textId="78879A6A" w:rsidR="0063230F" w:rsidRPr="002A39CE" w:rsidRDefault="0063230F" w:rsidP="0063230F">
            <w:r w:rsidRPr="002A39CE"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E6A88D2" w14:textId="615992F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B045D"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80FB93B" w14:textId="3A2C7ED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41D737" w14:textId="5028C13E" w:rsidR="0063230F" w:rsidRPr="002A39CE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2A39CE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A1719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84E3CF" w14:textId="1E67A95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247236" w14:textId="2BAD0528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3E5EAE" w14:textId="7A7D0D8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C3039E" w14:textId="76B57728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6E860A" w14:textId="35A07B15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18E59A" w14:textId="27FA4166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2D3917" w14:textId="460764B3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E04C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F0C59C" w14:textId="6895A9B6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D9D135" w14:textId="2459E67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3BA86F" w14:textId="28F1815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B97D6C" w14:textId="02CC79A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0D5C92" w14:textId="55F6B74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A519B0" w14:textId="28F5DBC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D76E2C" w14:textId="7F2BEFF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</w:tr>
      <w:tr w:rsidR="0063230F" w:rsidRPr="00CC59F2" w14:paraId="74EE5D94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C8620D" w14:textId="4386E11A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66563A" w14:textId="6243487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4606DBAE" w14:textId="703E17DD" w:rsidR="0063230F" w:rsidRPr="00C63FB8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2673E3" w14:textId="6FD99294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387E7E" w14:textId="0C14C728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597600" w14:textId="05E90B9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B10A9C1" w14:textId="2661183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1D17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61DC3C" w14:textId="68E0B4E5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4AE4AD" w14:textId="0987222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33BCDB" w14:textId="16D8BFA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E0E8B6" w14:textId="28915A4E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94C6F12" w14:textId="3E0124BB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4E0764" w14:textId="5B9EE16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7E58DA" w14:textId="6A8FEBE5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6EA5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58ACC6" w14:textId="60A86934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E8F316" w14:textId="147D689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C24D95" w14:textId="5358D3AE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274EFC" w14:textId="33388DA0" w:rsidR="0063230F" w:rsidRPr="00C63FB8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0DC4C7" w14:textId="17F721D4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42FF14" w14:textId="7B1DAAAB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B4082FF" w14:textId="1C5D088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</w:tr>
      <w:tr w:rsidR="0063230F" w:rsidRPr="00CC59F2" w14:paraId="71F1AB0F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88FB29" w14:textId="6859D8B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185299" w14:textId="048DA6E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25976B" w14:textId="0FD6191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2EA390" w14:textId="623DB8C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2458DEC" w14:textId="2F3B96FE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B045D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16282EF" w14:textId="088DF55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B45E064" w14:textId="70D1674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E46CD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AF0495" w14:textId="180BA7B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D4FA75D" w14:textId="5D5237ED" w:rsidR="0063230F" w:rsidRPr="00C63FB8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3D46F75" w14:textId="7C211B0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C498B8" w14:textId="68B99F6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/>
            <w:noWrap/>
            <w:vAlign w:val="center"/>
            <w:hideMark/>
          </w:tcPr>
          <w:p w14:paraId="2C23B40B" w14:textId="57F45F0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BEE4BB" w14:textId="27A7792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59D8DC" w14:textId="6E693B0A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64BD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/>
            <w:noWrap/>
            <w:vAlign w:val="center"/>
            <w:hideMark/>
          </w:tcPr>
          <w:p w14:paraId="24E260F5" w14:textId="2333678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AE569F" w14:textId="4DD6FB2E" w:rsidR="0063230F" w:rsidRPr="0063230F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A3DCD69" w14:textId="7970EDD5" w:rsidR="0063230F" w:rsidRPr="0063230F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FDD8BB" w14:textId="2EAC54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7088DA" w14:textId="0AE9349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3EE40C" w14:textId="4B7B0A1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BF5376" w14:textId="48D1D29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</w:tr>
      <w:tr w:rsidR="0063230F" w:rsidRPr="00CC59F2" w14:paraId="152F202D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F3C4C71" w14:textId="173D5E2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4D7DC5" w14:textId="04B3DE86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DEA590" w14:textId="73D30ECB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826B98" w14:textId="1D47573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66575F" w14:textId="3DAD88E3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132B758" w14:textId="719B7CF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B09105" w14:textId="40A336E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55CB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C012A7" w14:textId="3EF9CE99" w:rsidR="0063230F" w:rsidRPr="00B41BF0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987C91" w14:textId="522315EA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EF8FBC" w14:textId="18CE0275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69D698" w14:textId="44C5E8EE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A5A6102" w14:textId="6C60F03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4850C2" w14:textId="0297A66E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94F03D0" w14:textId="18BC969A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1F42B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E10D289" w14:textId="1823C47E" w:rsidR="0063230F" w:rsidRPr="00412B0A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69C576" w14:textId="3EFD5C55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C904B9" w14:textId="67BEC56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4C72AA4" w14:textId="11C5D089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BB8BC1" w14:textId="12C84D33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0ED2B1A" w14:textId="0D643996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659B62EE" w14:textId="37D1DCC0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28</w:t>
            </w:r>
          </w:p>
        </w:tc>
      </w:tr>
      <w:tr w:rsidR="002A39CE" w:rsidRPr="00CC59F2" w14:paraId="1A9DBA17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BF21E69" w14:textId="2CCE7A56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2858799" w14:textId="65129F10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AFD02C" w14:textId="73BD1C47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D20ECA" w14:textId="56A0B5B1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B8E16F3" w14:textId="07FBB666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1351A1" w14:textId="7D6EFF33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2F4FCC" w14:textId="2F9DB760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3BCC" w14:textId="77777777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CA3D029" w14:textId="13076001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3758093" w14:textId="790013E0" w:rsidR="002A39CE" w:rsidRPr="00412B0A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DD24C69" w14:textId="637E228B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7CA3D26" w14:textId="02787DC8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498AEF2" w14:textId="5BA92189" w:rsidR="002A39CE" w:rsidRPr="00222DA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val="en-US"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07C7971" w14:textId="15EA6172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24BC3BC" w14:textId="77777777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0DB6A" w14:textId="77777777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190E3C5D" w14:textId="4242F53E" w:rsidR="002A39CE" w:rsidRPr="00CC59F2" w:rsidRDefault="0063230F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22E80DE" w14:textId="1AD3D9E8" w:rsidR="002A39CE" w:rsidRPr="00CC59F2" w:rsidRDefault="0063230F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12B09E" w14:textId="4BD2D801" w:rsidR="002A39CE" w:rsidRPr="00CC59F2" w:rsidRDefault="0063230F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10E93C9" w14:textId="20570045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7485F90" w14:textId="1688FCCD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E86CD1C" w14:textId="385B02D8" w:rsidR="002A39CE" w:rsidRPr="00CC59F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477950C" w14:textId="72B58277" w:rsidR="002A39CE" w:rsidRPr="00222DA2" w:rsidRDefault="002A39CE" w:rsidP="002A39C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793C71" w:rsidRPr="00CC59F2" w14:paraId="1A5C6C4F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F8B7D5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B1380C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C0241C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363AD7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97BF68A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3ADDAF5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FB5C624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F2474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A633A7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1892BE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FC24D47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1B76DB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AB9622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AB89D0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0D2ED51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726E6" w14:textId="77777777" w:rsidR="00793C71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CCC23AB" w14:textId="7D008B87" w:rsidR="00793C71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E810FFE" w14:textId="44B20898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4F57F2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ED9C22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48B8730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CE172D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85BF1EA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793C71" w:rsidRPr="00CC59F2" w14:paraId="358F77AC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3E56B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281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FDB9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E70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054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74A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F30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FF0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B06C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7E2E6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45DB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B42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834F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46FC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234A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9D63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487B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7BD3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2CE3B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E92D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3063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1240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CF32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3C71" w:rsidRPr="00CC59F2" w14:paraId="5CF09746" w14:textId="77777777" w:rsidTr="00D959BC">
        <w:trPr>
          <w:trHeight w:val="400"/>
        </w:trPr>
        <w:tc>
          <w:tcPr>
            <w:tcW w:w="356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5BEED866" w14:textId="31EBAC48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Kwiecień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B5DD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517DE64E" w14:textId="3FDA4BEB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Maj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2476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1F8B2D0" w14:textId="12111F34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Czerwiec</w:t>
            </w:r>
            <w:proofErr w:type="spellEnd"/>
          </w:p>
        </w:tc>
      </w:tr>
      <w:tr w:rsidR="00D959BC" w:rsidRPr="00CC59F2" w14:paraId="55E2D111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4E83DBC" w14:textId="4234C7C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C951EF4" w14:textId="1226354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FD13F52" w14:textId="157DE75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9770DF9" w14:textId="6D2B755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75FD38F" w14:textId="7ED4F753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2440771" w14:textId="539A279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76DE4281" w14:textId="4D91C36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4181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99FC867" w14:textId="3038FED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1D80FC1" w14:textId="383D3AF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8E12E03" w14:textId="1AE908C1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1AF0D33" w14:textId="49FDC61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39A046B" w14:textId="60EB2C2A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6A83AC4" w14:textId="589E1FF9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6EE33D07" w14:textId="605D50D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2EDB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B773E08" w14:textId="5030238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89394C6" w14:textId="228790B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0BF1792" w14:textId="28EF525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DF7F2E3" w14:textId="63CD158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C2DC6CF" w14:textId="69176F1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330AC98" w14:textId="20EE50BA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0D5A224E" w14:textId="7EC7471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</w:tr>
      <w:tr w:rsidR="00D54ABC" w:rsidRPr="00CC59F2" w14:paraId="28917C22" w14:textId="77777777" w:rsidTr="00C63FB8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7B64FF" w14:textId="71AD46F3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DDE7317" w14:textId="3A12B239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9F1F4ED" w14:textId="52EB01A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B41BF0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24DEB15" w14:textId="4983F5A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A7385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2406D4E" w14:textId="5DB46129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AE19A9" w14:textId="627E904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E1B3771" w14:textId="08FAD34A" w:rsidR="00D54ABC" w:rsidRPr="00EB5B7A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ADC17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84A49E2" w14:textId="4FB1325C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010964" w14:textId="1C535A3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D21433" w14:textId="26F46FE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D5DBE53" w14:textId="451249AA" w:rsidR="00D54ABC" w:rsidRPr="00EC1A9B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5B28CE" w14:textId="5C4E83FC" w:rsidR="00D54ABC" w:rsidRPr="006B045D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4393895" w14:textId="2D0EACCD" w:rsidR="00D54ABC" w:rsidRPr="00DB5087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DB5087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3C8C7D" w14:textId="7AD7C7B5" w:rsidR="00D54ABC" w:rsidRPr="00C63FB8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66184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37D115" w14:textId="68837374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45CDB16" w14:textId="5C08F1F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94DA746" w14:textId="0EDAD66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16D875" w14:textId="7BFA4DD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7AEAE7" w14:textId="1CFA505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92770F" w14:textId="7B25EB79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EE5DCE" w14:textId="1717C610" w:rsidR="00D54ABC" w:rsidRPr="00C63FB8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6</w:t>
            </w:r>
          </w:p>
        </w:tc>
      </w:tr>
      <w:tr w:rsidR="00D54ABC" w:rsidRPr="00CC59F2" w14:paraId="4100B80B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53E516" w14:textId="23E75749" w:rsidR="00D54ABC" w:rsidRPr="00EB5B7A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887ACC" w14:textId="59FC0CC1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DBBD0C" w14:textId="606830C1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F06681" w14:textId="1BAB4E5D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89920FA" w14:textId="4F6AAA3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59306EB" w14:textId="02226EB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7D0EA7" w14:textId="406553F8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2017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58E40345" w14:textId="2498CEA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5E6414" w14:textId="5010C60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6323054" w14:textId="50DD2F79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74D0EC" w14:textId="6C66F31C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7FAF5F" w14:textId="68419236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77ADD8" w14:textId="40D69CE4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552B9B" w14:textId="32405026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6C7FA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E2A699" w14:textId="1827DC4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1E2130" w14:textId="75F3948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EBED9A" w14:textId="534E17B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070B82" w14:textId="5A4A9C86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51368A" w14:textId="3A11509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A654CD" w14:textId="7A5EFC82" w:rsidR="00D54ABC" w:rsidRPr="00D54ABC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hyperlink r:id="rId4" w:history="1">
              <w:r w:rsidRPr="00D54ABC">
                <w:rPr>
                  <w:rStyle w:val="Hyperlink"/>
                  <w:rFonts w:ascii="Arial" w:eastAsia="Times New Roman" w:hAnsi="Arial"/>
                  <w:b/>
                  <w:bCs/>
                  <w:sz w:val="24"/>
                  <w:szCs w:val="24"/>
                  <w:u w:val="none"/>
                  <w:lang w:eastAsia="lt-LT"/>
                </w:rPr>
                <w:t>12</w:t>
              </w:r>
            </w:hyperlink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10224C" w14:textId="00811C13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</w:tr>
      <w:tr w:rsidR="00D54ABC" w:rsidRPr="00CC59F2" w14:paraId="492DFFC8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A15057" w14:textId="30614A0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E940B58" w14:textId="5DE1EF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08424D5" w14:textId="597C6D66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85CE94" w14:textId="13C0905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52DD62" w14:textId="3DBF918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03B55E" w14:textId="583036E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51BCE8" w14:textId="0E7E1D03" w:rsidR="00D54ABC" w:rsidRPr="00EC1A9B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B72B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027D0E0" w14:textId="5091806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84FC8F" w14:textId="01E914B4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D9FC52" w14:textId="5A8B55D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B1D817" w14:textId="0DFD3FE8" w:rsidR="00D54ABC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BBBF66" w14:textId="7985CC00" w:rsidR="00D54ABC" w:rsidRPr="006B045D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AA8C1D" w14:textId="43489F1F" w:rsidR="00D54ABC" w:rsidRPr="0063230F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46CE0921" w14:textId="1C85476C" w:rsidR="00D54ABC" w:rsidRPr="00C63FB8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1399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99C1E8" w14:textId="595D955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B09549" w14:textId="61D93598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5BC740" w14:textId="7FBF7B0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F783EF" w14:textId="589BE96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8D20F5" w14:textId="23F9C3D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3647E2" w14:textId="5916C89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570886A" w14:textId="4A4FC1E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412B0A"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20</w:t>
            </w:r>
          </w:p>
        </w:tc>
      </w:tr>
      <w:tr w:rsidR="00D54ABC" w:rsidRPr="00CC59F2" w14:paraId="78CE093A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4BA7B1E" w14:textId="0490419B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111F11D" w14:textId="62440011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5B9664" w14:textId="172A16B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A53E4A" w14:textId="2D48AF9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53788F" w14:textId="2725DBD3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44D5AB" w14:textId="23BC7548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C60B84" w14:textId="6EADBAD4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8D4F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F9DFF0B" w14:textId="00DD5552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B4E1FAF" w14:textId="27CED91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2282D8" w14:textId="0CBC14FD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02857D" w14:textId="4675E20D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C7F156" w14:textId="19473E9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A8263C7" w14:textId="6DB18BC9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3ACD17" w14:textId="448ABA1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AD8AE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B73F49" w14:textId="50C06943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7D5DA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C03B694" w14:textId="2657DE6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5800430" w14:textId="53E8926B" w:rsidR="00D54ABC" w:rsidRPr="004166EE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B2D76A9" w14:textId="443045E3" w:rsidR="00D54ABC" w:rsidRPr="00C63FB8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2E0756" w14:textId="1920C70B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DC5532" w14:textId="796BAE0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BD28AB" w14:textId="1EF0023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</w:tr>
      <w:tr w:rsidR="00D54ABC" w:rsidRPr="00CC59F2" w14:paraId="2B4E26C6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344DF7F" w14:textId="0A843CC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3ED47E" w14:textId="1A78350D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6AB8F3" w14:textId="326754D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E45E737" w14:textId="340D0D2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AC417E0" w14:textId="73BE23E6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0FD4BFA0" w14:textId="721B49C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C80908" w14:textId="291F820C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F62AD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4980E8" w14:textId="375B8D6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E319FF" w14:textId="7A16C15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69440D" w14:textId="244D0A4E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1B64564E" w14:textId="69D7DFE0" w:rsidR="00D54ABC" w:rsidRPr="00C63FB8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4FAEEC" w14:textId="40139F2C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2F69A9B" w14:textId="3D9A192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960459" w14:textId="2C6CD1EF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1B494" w14:textId="77777777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E98155" w14:textId="62D93E63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13858D" w14:textId="56827858" w:rsidR="00D54ABC" w:rsidRPr="00EC1A9B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F74CCF" w14:textId="664FB54A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4A9230" w14:textId="1AEAB240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D73858" w14:textId="7743915C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8995A04" w14:textId="2176B965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1F2153" w14:textId="0A1C3E28" w:rsidR="00D54ABC" w:rsidRPr="00CC59F2" w:rsidRDefault="00D54ABC" w:rsidP="00D54A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63230F" w:rsidRPr="00CC59F2" w14:paraId="38CA781D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32478E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EFF351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7565773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659545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21C3E47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8DE4D7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90C4AE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1703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A3D92B9" w14:textId="5A9F540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32ABBC" w14:textId="58341CA1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F324B0" w14:textId="13C9C43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D3422B" w14:textId="48F2276D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9E1102" w14:textId="0CDF5592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FF6C10" w14:textId="6EE274C3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DE1A90E" w14:textId="00A65BEC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790C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7377AF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FC34280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DAFEBF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C6B9B7D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38C36F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AE3590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49D703" w14:textId="77777777" w:rsidR="0063230F" w:rsidRPr="00CC59F2" w:rsidRDefault="0063230F" w:rsidP="0063230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93C71" w:rsidRPr="00CC59F2" w14:paraId="7D3C0671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B46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14F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48F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F1E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3F8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F2C1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CD7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6826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6B03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2525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E87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DA66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76D6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CC4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A625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B7E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DAC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81D9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68A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CAD4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4CA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4DF1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231E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3C71" w:rsidRPr="00CC59F2" w14:paraId="1C8C9847" w14:textId="77777777" w:rsidTr="00D959BC">
        <w:trPr>
          <w:trHeight w:val="400"/>
        </w:trPr>
        <w:tc>
          <w:tcPr>
            <w:tcW w:w="356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02D0275F" w14:textId="5CB580DF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Lipiec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326FB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707B18E4" w14:textId="4070194C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Sierpień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CC05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117DA76C" w14:textId="33853332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Wrzesień</w:t>
            </w:r>
            <w:proofErr w:type="spellEnd"/>
          </w:p>
        </w:tc>
      </w:tr>
      <w:tr w:rsidR="00D959BC" w:rsidRPr="00CC59F2" w14:paraId="2CAE5F7A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8BA9E8E" w14:textId="6F60D79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A61815C" w14:textId="364CAA7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9AC5CBE" w14:textId="69010A9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46ED950" w14:textId="0E67288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B93A84D" w14:textId="42187C4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AAC94CD" w14:textId="0AD63A6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69D535A4" w14:textId="0CC4C89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C51F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4D2095C" w14:textId="1B898A7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8BDD2C1" w14:textId="780D208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54B2922" w14:textId="347A786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F75A9DC" w14:textId="787928E3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00232B7" w14:textId="5886A1C4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F606F7E" w14:textId="4369B5C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31A22CE2" w14:textId="7006119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BA89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220EAD7" w14:textId="38FCBE09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73DE2879" w14:textId="251526B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CC3993A" w14:textId="29FB1589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6DA15DE" w14:textId="690CFAD3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5785D0A5" w14:textId="2FB611F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3A23277" w14:textId="49D1A9E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4076E7FB" w14:textId="6196A08E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</w:tr>
      <w:tr w:rsidR="00254908" w:rsidRPr="00CC59F2" w14:paraId="77CA124D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919640" w14:textId="44AC8255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3DE14D" w14:textId="07125E4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F92ED4" w14:textId="257EF212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B41BF0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86250D" w14:textId="74F94341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A7385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34839BD" w14:textId="2B42435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DBF595" w14:textId="371D4A2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691A83" w14:textId="7CC99FE1" w:rsidR="00254908" w:rsidRPr="00412B0A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F51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089971" w14:textId="6A45A171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F35F16" w14:textId="5AC87003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93C36F" w14:textId="3D37274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BD374A" w14:textId="5A1EAFC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FEF40A" w14:textId="22F84794" w:rsidR="00254908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5E4FB86" w14:textId="61E0F165" w:rsidR="00254908" w:rsidRPr="00412B0A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921FFE" w14:textId="5A9F05A4" w:rsidR="00254908" w:rsidRPr="00412B0A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 w:rsidRPr="0025490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24B9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A791B1" w14:textId="77777777" w:rsidR="00254908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8D0DE3" w14:textId="4602064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5AAE75" w14:textId="59DC759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E3950C" w14:textId="6549C46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DD9BF56" w14:textId="11CF5EE5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8DEEC7" w14:textId="2A94049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10E2C65" w14:textId="030BEE9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5</w:t>
            </w:r>
          </w:p>
        </w:tc>
      </w:tr>
      <w:tr w:rsidR="00254908" w:rsidRPr="00CC59F2" w14:paraId="33799694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2D1E98" w14:textId="6129741B" w:rsidR="00254908" w:rsidRPr="008D501B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FB6231" w14:textId="63B048E1" w:rsidR="00254908" w:rsidRPr="00C63FB8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DF2DBC0" w14:textId="08BF41F3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8E52873" w14:textId="5454285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4D7321" w14:textId="141C22D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46B165" w14:textId="1E73ED7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B106BEB" w14:textId="4923B6D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91CB8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89F8C8C" w14:textId="4EF95A56" w:rsidR="00254908" w:rsidRPr="00A93528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A93528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BDF9832" w14:textId="03BA156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BDE9EFE" w14:textId="3EDADD93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6862E2C" w14:textId="7370BD7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A614CB" w14:textId="0D63ADD2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787C2C" w14:textId="35BEC2F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408850" w14:textId="7D3B26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A4739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4B073D" w14:textId="723D0F7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61651B" w14:textId="0DF5FAA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70B49F" w14:textId="4A32C4B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CCDFC53" w14:textId="66648A5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55B758" w14:textId="22C3EAD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46797D6" w14:textId="3EB9C03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25490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538EA19" w14:textId="24101E1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</w:p>
        </w:tc>
      </w:tr>
      <w:tr w:rsidR="00254908" w:rsidRPr="00CC59F2" w14:paraId="606EF348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9268E8" w14:textId="4BD25A9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DCF6E83" w14:textId="303B39F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CF7673" w14:textId="00B70752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FFF1F9" w14:textId="106D77D4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3F288EB" w14:textId="1689ABFE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7B6056" w14:textId="70F984E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A2B8939" w14:textId="48750D2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429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9D2C656" w14:textId="62E91A0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0FAF47" w14:textId="7E36E96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2C40F10" w14:textId="41191DC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A7385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828B3E" w14:textId="2541C084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24865D" w14:textId="58F53E4C" w:rsidR="00254908" w:rsidRPr="00691FD7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9438A81" w14:textId="3684567C" w:rsidR="00254908" w:rsidRPr="002B0927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5F256635" w14:textId="47CCBAB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25490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D5F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F284D2" w14:textId="6D6446E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DE594E" w14:textId="450BDF78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1510A2" w14:textId="305EFAD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32BBDBE" w14:textId="573B1F2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1ADFEB" w14:textId="20BCA3D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20CEF31" w14:textId="355F6FB3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412D2C" w14:textId="2B7F6052" w:rsidR="00254908" w:rsidRPr="00412B0A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19</w:t>
            </w:r>
          </w:p>
        </w:tc>
      </w:tr>
      <w:tr w:rsidR="00254908" w:rsidRPr="00CC59F2" w14:paraId="7DF3235C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780C91" w14:textId="504A0E7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86D05E" w14:textId="25913B7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9F4A11B" w14:textId="139C06D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D5656B" w14:textId="4944B47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DA0A731" w14:textId="189E1CA4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3ADD3E" w14:textId="73C8682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8465036" w14:textId="605C99F4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2CC4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422C81" w14:textId="6A8E945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412B0A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B2076A" w14:textId="498CA68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D329FA" w14:textId="59CC4F2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0FE25B3" w14:textId="1D9FBA3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F9219E" w14:textId="283A3B8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08B58DB" w14:textId="05A9630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CDC94B6" w14:textId="7914FFB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EB1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E41363" w14:textId="7E91D236" w:rsidR="00254908" w:rsidRPr="007D5DAF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7D5DA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C8B4ED" w14:textId="7944082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D1BA98" w14:textId="22F4973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F03289" w14:textId="368BC8B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3CF7907" w14:textId="763C66A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962D16C" w14:textId="0D083C8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08C17A" w14:textId="5E81835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26</w:t>
            </w:r>
          </w:p>
        </w:tc>
      </w:tr>
      <w:tr w:rsidR="00254908" w:rsidRPr="00CC59F2" w14:paraId="2C1B32D3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A0698B" w14:textId="7E9781EE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FDF3B4" w14:textId="3224C33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87B2420" w14:textId="2DA7ADD9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258A1B" w14:textId="6B5A85A6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302DA2" w14:textId="6CA8E51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539B8F" w14:textId="40D7BD1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25490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839297" w14:textId="32B4421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9C4D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C7E9BF" w14:textId="4844E4D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95F31EE" w14:textId="7F4B4F7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412B0A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0B66BB" w14:textId="1C5EF36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70E3A9" w14:textId="6809C09C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9DA880F" w14:textId="7E948AF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A29417" w14:textId="0CCBD1E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184519" w14:textId="173657D0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849C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D2F14D0" w14:textId="694264EF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23E359E" w14:textId="37880CC8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9BE83C" w14:textId="3C8758CA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29069D" w14:textId="7C3C445D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EF6D15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389361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07AA50F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254908" w:rsidRPr="00CC59F2" w14:paraId="490D5B0D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79A497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7AC09D4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E01BCBE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3B29DBD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65A37E5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1F3D08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754ADF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4D98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9B6802" w14:textId="3D70E0A5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F1D983" w14:textId="2CA80CD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325DB2" w14:textId="14DEC022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B4126BD" w14:textId="2AD4B36B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D781FE4" w14:textId="708B48A1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46C31CA" w14:textId="607AC791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05BEE28F" w14:textId="77A334FE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64911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72DBEBC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0FAF68E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6D191A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0CCCAD7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7B8E95E2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8190201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26EA06D" w14:textId="77777777" w:rsidR="00254908" w:rsidRPr="00CC59F2" w:rsidRDefault="00254908" w:rsidP="002549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793C71" w:rsidRPr="00CC59F2" w14:paraId="47E1C1AD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D951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FB8D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D83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9F5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4232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222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8F4A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5C8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6C0D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713B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9AB7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37B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747F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0022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E39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8CB1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E39AB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2704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0B2C0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6319C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A20E9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D7293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2268" w14:textId="77777777" w:rsidR="00793C71" w:rsidRPr="00CC59F2" w:rsidRDefault="00793C71" w:rsidP="00A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3C71" w:rsidRPr="00CC59F2" w14:paraId="21B45867" w14:textId="77777777" w:rsidTr="00D959BC">
        <w:trPr>
          <w:trHeight w:val="400"/>
        </w:trPr>
        <w:tc>
          <w:tcPr>
            <w:tcW w:w="356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3ACFF825" w14:textId="4F6DD284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Październik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654D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678E2E36" w14:textId="5AE5095B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Listopad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FB564" w14:textId="77777777" w:rsidR="00793C71" w:rsidRPr="00CC59F2" w:rsidRDefault="00793C71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</w:p>
        </w:tc>
        <w:tc>
          <w:tcPr>
            <w:tcW w:w="3609" w:type="dxa"/>
            <w:gridSpan w:val="7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82EAD1F" w14:textId="6482E570" w:rsidR="00793C71" w:rsidRPr="00CC59F2" w:rsidRDefault="00D959BC" w:rsidP="00AA551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</w:pPr>
            <w:proofErr w:type="spellStart"/>
            <w:r w:rsidRPr="00D959BC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lt-LT"/>
              </w:rPr>
              <w:t>Grudzień</w:t>
            </w:r>
            <w:proofErr w:type="spellEnd"/>
          </w:p>
        </w:tc>
      </w:tr>
      <w:tr w:rsidR="00D959BC" w:rsidRPr="00CC59F2" w14:paraId="522A64FF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EB02E9A" w14:textId="3DF8A65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7F892D9" w14:textId="631ED022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62684EB" w14:textId="5DFE5B32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4EC60F66" w14:textId="720C1B8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F49A8B4" w14:textId="09B64963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7D9C366" w14:textId="35E331F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282A213C" w14:textId="5472634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9B3F7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D89FB45" w14:textId="7539A743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1797FAC" w14:textId="1168E8C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D23E233" w14:textId="1F6306C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4A9638B" w14:textId="020FDAAF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15C9AFE" w14:textId="3A501A1B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8B2F7C3" w14:textId="42F76D1D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44D7C67C" w14:textId="131ED58C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66A4D" w14:textId="7777777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95B3D7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688CAFD" w14:textId="51AAD862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38E01C89" w14:textId="752F6547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Wt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08B37855" w14:textId="4DF3C14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Śr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681C1012" w14:textId="1BD27FB8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Cz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17A16F6A" w14:textId="76A283E0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Pt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14:paraId="273BE610" w14:textId="435376F5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So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95B3D7"/>
            <w:noWrap/>
            <w:vAlign w:val="center"/>
            <w:hideMark/>
          </w:tcPr>
          <w:p w14:paraId="3FF5C243" w14:textId="5E9E2A56" w:rsidR="00D959BC" w:rsidRPr="00CC59F2" w:rsidRDefault="00D959BC" w:rsidP="00D959BC">
            <w:pPr>
              <w:spacing w:after="0" w:line="240" w:lineRule="auto"/>
              <w:jc w:val="center"/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Arial" w:eastAsia="Times New Roman" w:hAnsi="Arial"/>
                <w:color w:val="FFFFFF"/>
                <w:sz w:val="24"/>
                <w:szCs w:val="24"/>
                <w:lang w:eastAsia="lt-LT"/>
              </w:rPr>
              <w:t>Nd</w:t>
            </w:r>
            <w:proofErr w:type="spellEnd"/>
          </w:p>
        </w:tc>
      </w:tr>
      <w:tr w:rsidR="00E13A5D" w:rsidRPr="00CC59F2" w14:paraId="3AFA16E8" w14:textId="77777777" w:rsidTr="00C63FB8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71709D" w14:textId="7F3C068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DFA190A" w14:textId="16E0B76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E9F84F2" w14:textId="7FB7AB2C" w:rsid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8BC42E8" w14:textId="501F53A2" w:rsidR="00E13A5D" w:rsidRPr="00A7385F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2A39CE"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5F9605" w14:textId="71E9AFF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30B328E" w14:textId="661DF7DD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F9F4B6D" w14:textId="6442BB1D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2A39CE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6645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4BE93E75" w14:textId="56E371F0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 1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0DDCBA" w14:textId="304B9C20" w:rsidR="00E13A5D" w:rsidRPr="00C63FB8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4D9BDB1" w14:textId="2EC32899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4ED4EB" w14:textId="65ABAA7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B4AF5E4" w14:textId="024FF32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5C80058" w14:textId="4C538179" w:rsidR="00E13A5D" w:rsidRPr="00691FD7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C22BFA" w14:textId="62817003" w:rsidR="00E13A5D" w:rsidRPr="00A7385F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E0E5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49B18B" w14:textId="23CFA968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2D011A" w14:textId="70A2C98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C9039F5" w14:textId="7992A90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40C3B0E" w14:textId="6BC02ED3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44253C3" w14:textId="64E5679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F944B37" w14:textId="1E62CD2C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7163B9F" w14:textId="111CF2C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5</w:t>
            </w:r>
          </w:p>
        </w:tc>
      </w:tr>
      <w:tr w:rsidR="00E13A5D" w:rsidRPr="00CC59F2" w14:paraId="764B5F5B" w14:textId="77777777" w:rsidTr="00C63FB8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74D9B73" w14:textId="014DF9A0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7514418" w14:textId="47DEB7DC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3AE4B33" w14:textId="2AE640F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087AE62" w14:textId="47C41008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39AAB0" w14:textId="0DF49B40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55E78C" w14:textId="7483262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DA0B5E3" w14:textId="784EFE5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78A3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1707BD" w14:textId="60D75A09" w:rsidR="00E13A5D" w:rsidRPr="00A7385F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490C788" w14:textId="38EE425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1439F80" w14:textId="321D622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3A4AA4FA" w14:textId="5158FF8C" w:rsidR="00E13A5D" w:rsidRPr="00C63FB8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C63FB8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CA7DC7E" w14:textId="510134B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EC2A72A" w14:textId="30230B5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93C47B" w14:textId="1E6070C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94CD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8A4886" w14:textId="36B606D4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0D2487" w14:textId="694FB4D3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03F45CE" w14:textId="6CE5106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65C5EE" w14:textId="32EE356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96709FC" w14:textId="6F10490F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F6F02D" w14:textId="5F6DFDD1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254908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68A9EB" w14:textId="6DEA474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</w:t>
            </w: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</w:t>
            </w:r>
          </w:p>
        </w:tc>
      </w:tr>
      <w:tr w:rsidR="00E13A5D" w:rsidRPr="00CC59F2" w14:paraId="2985A629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961A3C" w14:textId="0E0EB97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794EE1" w14:textId="529AE58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1D3FAD6" w14:textId="1BB5B324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C4AA933" w14:textId="13D8FEF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49F1FA" w14:textId="3ADA351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B045D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AD4E5C0" w14:textId="5A73F66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47EE019" w14:textId="7C0466A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07C1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BFE6DCD" w14:textId="5C2EA68D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AC72087" w14:textId="3069D35C" w:rsid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437805C" w14:textId="77D6C964" w:rsidR="00E13A5D" w:rsidRPr="00A7385F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0440E6F" w14:textId="39867524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DEA76F7" w14:textId="5F59532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6E2B5DF" w14:textId="78D737E8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2682B8B" w14:textId="5DB4318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2CD2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1D3260A" w14:textId="46AAA8D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673ED9" w14:textId="2768636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FE2F65B" w14:textId="1964F92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11CDA3" w14:textId="73AC369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30AB21F" w14:textId="12E9859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C6002D1" w14:textId="337282B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A58BE34" w14:textId="5A71BB7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156082"/>
                <w:sz w:val="24"/>
                <w:szCs w:val="24"/>
                <w:lang w:eastAsia="lt-LT"/>
              </w:rPr>
              <w:t>19</w:t>
            </w:r>
          </w:p>
        </w:tc>
      </w:tr>
      <w:tr w:rsidR="00E13A5D" w:rsidRPr="00CC59F2" w14:paraId="244D86E5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7444180" w14:textId="688A472D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0916D5E" w14:textId="00F7F4FF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61D8CE2" w14:textId="6A0795B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B29CDB" w14:textId="1170D6CF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D3866D5" w14:textId="1F8FEC4D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7CDDB29" w14:textId="29C07C3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F5D8F4E" w14:textId="2239BC53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9440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F75143" w14:textId="064E89BF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63230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0F5547B" w14:textId="41760798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EB69DB1" w14:textId="03DC8031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ECC732F" w14:textId="3F0C242C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46B95E3" w14:textId="23F9E58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E61E7B3" w14:textId="0351F7F3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D02ADBF" w14:textId="2FF39F8B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4B90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3EF7840" w14:textId="14B7B8D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7D5DAF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4E51E25" w14:textId="4F189A3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24C244B0" w14:textId="5455A532" w:rsidR="00E13A5D" w:rsidRPr="00691FD7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BD1E635" w14:textId="04EF2D43" w:rsidR="00E13A5D" w:rsidRPr="00EB24F5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4E796A07" w14:textId="58D3A95B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22E5622A" w14:textId="7DA92983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00"/>
            <w:noWrap/>
            <w:vAlign w:val="center"/>
            <w:hideMark/>
          </w:tcPr>
          <w:p w14:paraId="54F3B402" w14:textId="72D0E22E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EE0000"/>
                <w:sz w:val="24"/>
                <w:szCs w:val="24"/>
                <w:lang w:eastAsia="lt-LT"/>
              </w:rPr>
              <w:t>26</w:t>
            </w:r>
          </w:p>
        </w:tc>
      </w:tr>
      <w:tr w:rsidR="00E13A5D" w:rsidRPr="00CC59F2" w14:paraId="26F9D406" w14:textId="77777777" w:rsidTr="00D959BC">
        <w:trPr>
          <w:trHeight w:val="350"/>
        </w:trPr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D3CD4AF" w14:textId="71AA846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1B82115" w14:textId="2AC4130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FD9DE7E" w14:textId="0F498463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4398CFE" w14:textId="506CE98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EE2EAFB" w14:textId="3994F94C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25D5894" w14:textId="037F063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21C04DA" w14:textId="529BEE1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156082" w:themeColor="accent1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E5ED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4C6BA0EB" w14:textId="1A7B7A6A" w:rsidR="00E13A5D" w:rsidRPr="00E13A5D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E13A5D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8093FD2" w14:textId="3112CE0B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5E23D11" w14:textId="6172CB19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34DB6F5" w14:textId="4A31829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7707931" w14:textId="686C3100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0E642BE" w14:textId="19A0ABC9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C9B39C1" w14:textId="43EB0F3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38CF0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542955A" w14:textId="5CDE6E34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686015" w14:textId="38224F5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5D3ADCEB" w14:textId="35C4F26A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3A14AA" w14:textId="64BB9622" w:rsidR="00E13A5D" w:rsidRPr="00EB24F5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D3789CF" w14:textId="2FB1D79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6AEB20E" w14:textId="653B0E7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6F16D44" w14:textId="32E79CC9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366092"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E13A5D" w:rsidRPr="00CC59F2" w14:paraId="2F0D7B2D" w14:textId="77777777" w:rsidTr="00D959BC">
        <w:trPr>
          <w:trHeight w:val="350"/>
        </w:trPr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5947A9A5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D43F303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2CE8C4A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8E8B052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1C137E5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C8A1A91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92A065D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07E2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62924ABB" w14:textId="6B300C0F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149DBDA" w14:textId="04953572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983ED99" w14:textId="1B897D36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453ED149" w14:textId="6E93149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15EFBB08" w14:textId="7B6F0EAE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28E6EFC2" w14:textId="48C2FCF5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</w:tcPr>
          <w:p w14:paraId="3E88B4C0" w14:textId="15E33708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0A56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A183DE2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0F0B1398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36FB77E0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6832950E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78D1B44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7B5BF018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noWrap/>
            <w:vAlign w:val="center"/>
            <w:hideMark/>
          </w:tcPr>
          <w:p w14:paraId="1116B43E" w14:textId="77777777" w:rsidR="00E13A5D" w:rsidRPr="00CC59F2" w:rsidRDefault="00E13A5D" w:rsidP="00E13A5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</w:pPr>
            <w:r w:rsidRPr="00CC59F2">
              <w:rPr>
                <w:rFonts w:ascii="Arial" w:eastAsia="Times New Roman" w:hAnsi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</w:tbl>
    <w:p w14:paraId="37E88302" w14:textId="77777777" w:rsidR="006E257F" w:rsidRDefault="006E257F" w:rsidP="00793C71">
      <w:pPr>
        <w:jc w:val="right"/>
      </w:pPr>
    </w:p>
    <w:p w14:paraId="333B4038" w14:textId="6BB6CF16" w:rsidR="00793C71" w:rsidRDefault="006E257F" w:rsidP="006E257F">
      <w:pPr>
        <w:ind w:left="1296" w:right="-897" w:firstLine="1296"/>
        <w:jc w:val="right"/>
      </w:pPr>
      <w:r>
        <w:t xml:space="preserve">   </w:t>
      </w:r>
      <w:r w:rsidRPr="006E257F">
        <w:rPr>
          <w:noProof/>
        </w:rPr>
        <w:drawing>
          <wp:inline distT="0" distB="0" distL="0" distR="0" wp14:anchorId="08E359C1" wp14:editId="447982E5">
            <wp:extent cx="1708150" cy="304800"/>
            <wp:effectExtent l="0" t="0" r="6350" b="0"/>
            <wp:docPr id="1186966605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B89F" w14:textId="77777777" w:rsidR="005B11DC" w:rsidRDefault="005B11DC"/>
    <w:sectPr w:rsidR="005B11DC" w:rsidSect="00793C71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71"/>
    <w:rsid w:val="002548C0"/>
    <w:rsid w:val="00254908"/>
    <w:rsid w:val="002A39CE"/>
    <w:rsid w:val="003240FD"/>
    <w:rsid w:val="005B11DC"/>
    <w:rsid w:val="0063230F"/>
    <w:rsid w:val="006A2264"/>
    <w:rsid w:val="006E257F"/>
    <w:rsid w:val="007876FC"/>
    <w:rsid w:val="00793C71"/>
    <w:rsid w:val="0085696C"/>
    <w:rsid w:val="0088661C"/>
    <w:rsid w:val="00932195"/>
    <w:rsid w:val="00A93528"/>
    <w:rsid w:val="00B40D35"/>
    <w:rsid w:val="00C634AB"/>
    <w:rsid w:val="00C63FB8"/>
    <w:rsid w:val="00D54ABC"/>
    <w:rsid w:val="00D959BC"/>
    <w:rsid w:val="00DB5087"/>
    <w:rsid w:val="00E13A5D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3A9"/>
  <w15:chartTrackingRefBased/>
  <w15:docId w15:val="{7DB797AF-812C-4D28-9BD1-F1B4A0A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71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7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onitorfirm.pb.pl/" TargetMode="External"/><Relationship Id="rId4" Type="http://schemas.openxmlformats.org/officeDocument/2006/relationships/hyperlink" Target="http://www.rekvizit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Adomaitis</dc:creator>
  <cp:keywords/>
  <dc:description/>
  <cp:lastModifiedBy>Žilvinas Adomaitis</cp:lastModifiedBy>
  <cp:revision>7</cp:revision>
  <dcterms:created xsi:type="dcterms:W3CDTF">2025-12-12T12:41:00Z</dcterms:created>
  <dcterms:modified xsi:type="dcterms:W3CDTF">2025-12-12T12:48:00Z</dcterms:modified>
</cp:coreProperties>
</file>